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9F" w:rsidRDefault="00886E9F" w:rsidP="00886E9F">
      <w:pPr>
        <w:jc w:val="center"/>
        <w:rPr>
          <w:sz w:val="18"/>
        </w:rPr>
      </w:pPr>
      <w:r w:rsidRPr="0095715E">
        <w:rPr>
          <w:sz w:val="18"/>
        </w:rPr>
        <w:t>II Test systems for the diagnosis of HIV diagnostics, ART follow-up and monitoring patients for HIV infection progression, determination of HIV resistance to antiviral drugs, conducting reference studies</w:t>
      </w:r>
      <w:r>
        <w:rPr>
          <w:sz w:val="18"/>
        </w:rPr>
        <w:t xml:space="preserve"> </w:t>
      </w:r>
      <w:r w:rsidRPr="0095715E">
        <w:rPr>
          <w:sz w:val="18"/>
        </w:rPr>
        <w:t>/</w:t>
      </w:r>
      <w:r>
        <w:rPr>
          <w:sz w:val="18"/>
          <w:lang w:val="uk-UA"/>
        </w:rPr>
        <w:t xml:space="preserve"> </w:t>
      </w:r>
      <w:r w:rsidRPr="0095715E">
        <w:rPr>
          <w:sz w:val="18"/>
        </w:rPr>
        <w:t xml:space="preserve">ІІ. </w:t>
      </w:r>
      <w:r w:rsidRPr="0095715E">
        <w:rPr>
          <w:sz w:val="18"/>
          <w:lang w:val="uk-UA"/>
        </w:rPr>
        <w:t>Закупівля тест-систем для діагностики ВІЛ-інфекції, супроводу АРТ та моніторингу перебігу ВІЛ-інфекції у хворих, визначення резистентності вірусу, проведення референс-досліджень</w:t>
      </w:r>
      <w:r>
        <w:rPr>
          <w:sz w:val="18"/>
          <w:lang w:val="uk-UA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142"/>
        <w:gridCol w:w="2883"/>
        <w:gridCol w:w="804"/>
        <w:gridCol w:w="930"/>
        <w:gridCol w:w="1733"/>
        <w:gridCol w:w="1052"/>
        <w:gridCol w:w="1115"/>
        <w:gridCol w:w="1281"/>
        <w:gridCol w:w="1193"/>
      </w:tblGrid>
      <w:tr w:rsidR="00886E9F" w:rsidRPr="0095715E" w:rsidTr="00C44309">
        <w:trPr>
          <w:trHeight w:val="870"/>
        </w:trPr>
        <w:tc>
          <w:tcPr>
            <w:tcW w:w="828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Номер</w:t>
            </w:r>
            <w:proofErr w:type="spellEnd"/>
            <w:r w:rsidRPr="0095715E">
              <w:rPr>
                <w:sz w:val="18"/>
              </w:rPr>
              <w:t xml:space="preserve"> </w:t>
            </w:r>
            <w:proofErr w:type="spellStart"/>
            <w:r w:rsidRPr="0095715E">
              <w:rPr>
                <w:sz w:val="18"/>
              </w:rPr>
              <w:t>позиції</w:t>
            </w:r>
            <w:proofErr w:type="spellEnd"/>
            <w:r w:rsidRPr="0095715E">
              <w:rPr>
                <w:sz w:val="18"/>
              </w:rPr>
              <w:t>/ Item No</w:t>
            </w:r>
          </w:p>
        </w:tc>
        <w:tc>
          <w:tcPr>
            <w:tcW w:w="5121" w:type="dxa"/>
            <w:gridSpan w:val="2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Description/</w:t>
            </w:r>
            <w:proofErr w:type="spellStart"/>
            <w:r w:rsidRPr="0095715E">
              <w:rPr>
                <w:sz w:val="18"/>
              </w:rPr>
              <w:t>Опис</w:t>
            </w:r>
            <w:proofErr w:type="spellEnd"/>
            <w:r w:rsidRPr="0095715E">
              <w:rPr>
                <w:sz w:val="18"/>
              </w:rPr>
              <w:t xml:space="preserve"> </w:t>
            </w:r>
            <w:proofErr w:type="spellStart"/>
            <w:r w:rsidRPr="0095715E">
              <w:rPr>
                <w:sz w:val="18"/>
              </w:rPr>
              <w:t>позиції</w:t>
            </w:r>
            <w:proofErr w:type="spellEnd"/>
          </w:p>
        </w:tc>
        <w:tc>
          <w:tcPr>
            <w:tcW w:w="2126" w:type="dxa"/>
            <w:gridSpan w:val="2"/>
            <w:vAlign w:val="center"/>
            <w:hideMark/>
          </w:tcPr>
          <w:p w:rsidR="00886E9F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Unit of Measure/</w:t>
            </w:r>
          </w:p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Одиниці</w:t>
            </w:r>
            <w:proofErr w:type="spellEnd"/>
            <w:r w:rsidRPr="0095715E">
              <w:rPr>
                <w:sz w:val="18"/>
              </w:rPr>
              <w:t xml:space="preserve"> </w:t>
            </w:r>
            <w:proofErr w:type="spellStart"/>
            <w:r w:rsidRPr="0095715E">
              <w:rPr>
                <w:sz w:val="18"/>
              </w:rPr>
              <w:t>виміру</w:t>
            </w:r>
            <w:proofErr w:type="spellEnd"/>
          </w:p>
        </w:tc>
        <w:tc>
          <w:tcPr>
            <w:tcW w:w="1765" w:type="dxa"/>
            <w:vAlign w:val="center"/>
            <w:hideMark/>
          </w:tcPr>
          <w:p w:rsidR="00886E9F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Supplier Name/</w:t>
            </w:r>
          </w:p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Назва</w:t>
            </w:r>
            <w:proofErr w:type="spellEnd"/>
            <w:r w:rsidRPr="0095715E">
              <w:rPr>
                <w:sz w:val="18"/>
              </w:rPr>
              <w:t xml:space="preserve"> </w:t>
            </w:r>
            <w:proofErr w:type="spellStart"/>
            <w:r w:rsidRPr="0095715E">
              <w:rPr>
                <w:sz w:val="18"/>
              </w:rPr>
              <w:t>постачальника</w:t>
            </w:r>
            <w:proofErr w:type="spellEnd"/>
          </w:p>
        </w:tc>
        <w:tc>
          <w:tcPr>
            <w:tcW w:w="2204" w:type="dxa"/>
            <w:gridSpan w:val="2"/>
            <w:vAlign w:val="center"/>
            <w:hideMark/>
          </w:tcPr>
          <w:p w:rsidR="00886E9F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Supplier country/</w:t>
            </w:r>
          </w:p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Країна</w:t>
            </w:r>
            <w:proofErr w:type="spellEnd"/>
            <w:r w:rsidRPr="0095715E">
              <w:rPr>
                <w:sz w:val="18"/>
              </w:rPr>
              <w:t xml:space="preserve"> </w:t>
            </w:r>
            <w:proofErr w:type="spellStart"/>
            <w:r w:rsidRPr="0095715E">
              <w:rPr>
                <w:sz w:val="18"/>
              </w:rPr>
              <w:t>постачальника</w:t>
            </w:r>
            <w:proofErr w:type="spellEnd"/>
          </w:p>
        </w:tc>
        <w:tc>
          <w:tcPr>
            <w:tcW w:w="1303" w:type="dxa"/>
            <w:vAlign w:val="center"/>
            <w:hideMark/>
          </w:tcPr>
          <w:p w:rsidR="00886E9F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Quantity/</w:t>
            </w:r>
          </w:p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Кількість</w:t>
            </w:r>
            <w:proofErr w:type="spellEnd"/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Supply Contract Unit Price DAP ($)/</w:t>
            </w:r>
            <w:proofErr w:type="spellStart"/>
            <w:r w:rsidRPr="0095715E">
              <w:rPr>
                <w:sz w:val="18"/>
              </w:rPr>
              <w:t>Ціна</w:t>
            </w:r>
            <w:proofErr w:type="spellEnd"/>
            <w:r w:rsidRPr="0095715E">
              <w:rPr>
                <w:sz w:val="18"/>
              </w:rPr>
              <w:t xml:space="preserve"> </w:t>
            </w:r>
            <w:proofErr w:type="spellStart"/>
            <w:r w:rsidRPr="0095715E">
              <w:rPr>
                <w:sz w:val="18"/>
              </w:rPr>
              <w:t>згідно</w:t>
            </w:r>
            <w:proofErr w:type="spellEnd"/>
            <w:r w:rsidRPr="0095715E">
              <w:rPr>
                <w:sz w:val="18"/>
              </w:rPr>
              <w:t xml:space="preserve"> з </w:t>
            </w:r>
            <w:proofErr w:type="spellStart"/>
            <w:r w:rsidRPr="0095715E">
              <w:rPr>
                <w:sz w:val="18"/>
              </w:rPr>
              <w:t>контрактом</w:t>
            </w:r>
            <w:proofErr w:type="spellEnd"/>
          </w:p>
        </w:tc>
      </w:tr>
      <w:tr w:rsidR="00886E9F" w:rsidRPr="0095715E" w:rsidTr="00C44309">
        <w:trPr>
          <w:trHeight w:val="1329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ELISA Test System (reagent kit) for simultaneous detection of HIV-1 p24 antigen and antibodies to HIV ½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Тест-система імуноферментна (набір реагентів) для одночасного виявлення антигена р24 ВІЛ-1 та антитіл до ВІЛ 1/2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test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Diaproph</w:t>
            </w:r>
            <w:proofErr w:type="spellEnd"/>
            <w:r w:rsidRPr="0095715E">
              <w:rPr>
                <w:sz w:val="18"/>
              </w:rPr>
              <w:t>-Med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370 560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$0,2100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Rapid (express) tests to detect HIV ½  antibodies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Швидкі (експрес) тести для виявлення антитіл до ВІЛ 1/2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test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Medbioalliance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21 875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$0,7000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HIV Ag/Ab Combo Reagent Kit, 100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HIV Ag/Ab Combo Reagent Kit, набір реагентів, 100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kit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1 650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$114,4900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HIV Ag/Ab Combo Calibrator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HIV Ag/Ab Combo Calibrator, калібратор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kit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17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$119,8400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HIV Ag/Ab Combo Controls, 4 control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HIV Ag/Ab Combo Controls, контролі, набір з 4 контролів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kit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$119,8400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Concentrated Wash Buffer (4 x 975 ml vials)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Concentrated Wash Buffer, промивний буфер (4 флакони по 975 мл)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156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$50,2900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Pre-Trigger Solution (4 x 975 ml vials)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Pre-Trigger Solution, пре-тригерний розчин (4 флакони по 975 мл)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$124,1200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Trigger Solution (4 x 975 ml vials)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Trigger Solution, тригерний розчин (4 флакони по 975 мл)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$49,2200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Reaction Vessel, 4,000 pieces per package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Reaction Vessels, реакційні ємності, 4000 штук в упаковці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62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$151,9400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Sample Cup, 1,000 pieces per package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Sample Cups, чашки для зразків, 1000 штук в упаковці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$51,3600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Septum, 200 pieces per package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Septum, мембрана, 200 штук в упаковці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$51,3600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Replacement Cap,100 pieces per package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Replacement Caps, змінні кришки, 100 штук в упаковці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$18,1900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ARCHITECT Probe Conditioning Solution (4 x 25 ml vials)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ARCHITECT Probe Conditioning Solution, розчин (4 флакони по 25 мл)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$167,9900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Test for HIV-1 and HIV-1/2 generic antibody detection, 100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 для визначення ВІЛ-1 антигена і загальних антитіл до ВІЛ-1 і ВІЛ-2, 100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1 959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$150,9500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2.16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Control sera kit for HIV detection, 6 x 2 ml vials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контрольних сироваток для тесту для визначення ВІЛ, шість флаконів по 2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$91,5000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Universal Diluent, 2 x 16 ml vials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Розчинник Universal Diluent, 2 флакони по 16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$36,1200</w:t>
            </w:r>
          </w:p>
        </w:tc>
      </w:tr>
      <w:tr w:rsidR="00886E9F" w:rsidRPr="0095715E" w:rsidTr="00C44309">
        <w:trPr>
          <w:trHeight w:val="1524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System solution for electrochemical signal generation in </w:t>
            </w:r>
            <w:proofErr w:type="spellStart"/>
            <w:r w:rsidRPr="0095715E">
              <w:rPr>
                <w:sz w:val="18"/>
              </w:rPr>
              <w:t>Elecsys</w:t>
            </w:r>
            <w:proofErr w:type="spellEnd"/>
            <w:r w:rsidRPr="0095715E">
              <w:rPr>
                <w:sz w:val="18"/>
              </w:rPr>
              <w:t xml:space="preserve">, </w:t>
            </w: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e </w:t>
            </w:r>
            <w:proofErr w:type="spellStart"/>
            <w:r w:rsidRPr="0095715E">
              <w:rPr>
                <w:sz w:val="18"/>
              </w:rPr>
              <w:t>immunoanalyzers</w:t>
            </w:r>
            <w:proofErr w:type="spellEnd"/>
            <w:r w:rsidRPr="0095715E">
              <w:rPr>
                <w:sz w:val="18"/>
              </w:rPr>
              <w:t>, 6 x 380 ml vials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Системний розчин для генерації електрохімічних сигналів в імуноаналізаторах Elecsys, cobas e, 6 флаконів по 380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228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$46,8700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Detector block cleaning solution, </w:t>
            </w:r>
            <w:proofErr w:type="spellStart"/>
            <w:r w:rsidRPr="0095715E">
              <w:rPr>
                <w:sz w:val="18"/>
              </w:rPr>
              <w:t>Elecsys</w:t>
            </w:r>
            <w:proofErr w:type="spellEnd"/>
            <w:r w:rsidRPr="0095715E">
              <w:rPr>
                <w:sz w:val="18"/>
              </w:rPr>
              <w:t xml:space="preserve">, </w:t>
            </w: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e, 6 x 380 ml vials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Системний розчин для чищення детекторного блока, Elecsys, cobas e, 6 флаконів по 380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228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$64,1700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2.20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ISE Cleaning Solution/</w:t>
            </w:r>
            <w:proofErr w:type="spellStart"/>
            <w:r w:rsidRPr="0095715E">
              <w:rPr>
                <w:sz w:val="18"/>
              </w:rPr>
              <w:t>Elecsys</w:t>
            </w:r>
            <w:proofErr w:type="spellEnd"/>
            <w:r w:rsidRPr="0095715E">
              <w:rPr>
                <w:sz w:val="18"/>
              </w:rPr>
              <w:t xml:space="preserve"> Sys Clean, 5 x 100 ml vials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Очищувальний розчин ISE Cleaning Solution/Elecsys SysClean, 5 флаконів по 100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$32,0000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2.21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e 411/</w:t>
            </w:r>
            <w:proofErr w:type="spellStart"/>
            <w:r w:rsidRPr="0095715E">
              <w:rPr>
                <w:sz w:val="18"/>
              </w:rPr>
              <w:t>Elecsys</w:t>
            </w:r>
            <w:proofErr w:type="spellEnd"/>
            <w:r w:rsidRPr="0095715E">
              <w:rPr>
                <w:sz w:val="18"/>
              </w:rPr>
              <w:t xml:space="preserve"> 2010 Assay Tip, 3,600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 для використання в системах cobas e 411/Elecsys 2010, 3600 штук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113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$78,4500</w:t>
            </w:r>
          </w:p>
        </w:tc>
      </w:tr>
      <w:tr w:rsidR="00886E9F" w:rsidRPr="0095715E" w:rsidTr="00C44309">
        <w:trPr>
          <w:trHeight w:val="145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2.22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e 411/</w:t>
            </w:r>
            <w:proofErr w:type="spellStart"/>
            <w:r w:rsidRPr="0095715E">
              <w:rPr>
                <w:sz w:val="18"/>
              </w:rPr>
              <w:t>Elecsys</w:t>
            </w:r>
            <w:proofErr w:type="spellEnd"/>
            <w:r w:rsidRPr="0095715E">
              <w:rPr>
                <w:sz w:val="18"/>
              </w:rPr>
              <w:t xml:space="preserve"> 2010 Assay Cup, 3,600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Ковпачок (реакційна пробірка) для використання в системах cobas e 411/Elecsys 2010, 3600 штук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$78,4500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2.23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Elecsys</w:t>
            </w:r>
            <w:proofErr w:type="spellEnd"/>
            <w:r w:rsidRPr="0095715E">
              <w:rPr>
                <w:sz w:val="18"/>
              </w:rPr>
              <w:t xml:space="preserve"> Sys Wash solution, 500 ml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Розчин Elecsys Sys Wash, 500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$16,2400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2.24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Service Calibration Solution, </w:t>
            </w:r>
            <w:proofErr w:type="spellStart"/>
            <w:r w:rsidRPr="0095715E">
              <w:rPr>
                <w:sz w:val="18"/>
              </w:rPr>
              <w:t>Elecsys</w:t>
            </w:r>
            <w:proofErr w:type="spellEnd"/>
            <w:r w:rsidRPr="0095715E">
              <w:rPr>
                <w:sz w:val="18"/>
              </w:rPr>
              <w:t xml:space="preserve">, </w:t>
            </w: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e, 2 x 50 ml vials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Сервісний калібраційний розчин Elecsys, cobas e, 2 флакони по 50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$23,7800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2.25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Control Solution, </w:t>
            </w:r>
            <w:proofErr w:type="spellStart"/>
            <w:r w:rsidRPr="0095715E">
              <w:rPr>
                <w:sz w:val="18"/>
              </w:rPr>
              <w:t>Elecsys</w:t>
            </w:r>
            <w:proofErr w:type="spellEnd"/>
            <w:r w:rsidRPr="0095715E">
              <w:rPr>
                <w:sz w:val="18"/>
              </w:rPr>
              <w:t xml:space="preserve">, </w:t>
            </w: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e, 3 x 40 ml vials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Контрольний розчин Elecsys, cobas e, 3 флакони по 40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$9,3300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2.26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Elecsys</w:t>
            </w:r>
            <w:proofErr w:type="spellEnd"/>
            <w:r w:rsidRPr="0095715E">
              <w:rPr>
                <w:sz w:val="18"/>
              </w:rPr>
              <w:t xml:space="preserve">, </w:t>
            </w: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e, SAP Test, 250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Сервісний набір SAP, Elecsys, cobas e, 250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$90,9400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2.27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Sample cup, 5,000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Пробірка для зразків, 5000 штук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$52,9900</w:t>
            </w:r>
          </w:p>
        </w:tc>
      </w:tr>
      <w:tr w:rsidR="00886E9F" w:rsidRPr="0095715E" w:rsidTr="00C44309">
        <w:trPr>
          <w:trHeight w:val="29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2.28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ProCell</w:t>
            </w:r>
            <w:proofErr w:type="spellEnd"/>
            <w:r w:rsidRPr="0095715E">
              <w:rPr>
                <w:sz w:val="18"/>
              </w:rPr>
              <w:t xml:space="preserve"> M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ProCell M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$120,2700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2.29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CleanCell</w:t>
            </w:r>
            <w:proofErr w:type="spellEnd"/>
            <w:r w:rsidRPr="0095715E">
              <w:rPr>
                <w:sz w:val="18"/>
              </w:rPr>
              <w:t xml:space="preserve"> M </w:t>
            </w:r>
            <w:proofErr w:type="spellStart"/>
            <w:r w:rsidRPr="0095715E">
              <w:rPr>
                <w:sz w:val="18"/>
              </w:rPr>
              <w:t>Elecsys</w:t>
            </w:r>
            <w:proofErr w:type="spellEnd"/>
            <w:r w:rsidRPr="0095715E">
              <w:rPr>
                <w:sz w:val="18"/>
              </w:rPr>
              <w:t xml:space="preserve">, </w:t>
            </w: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e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для очищення CleanCell M Elecsys, cobas e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$32,0500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2.30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PreClean</w:t>
            </w:r>
            <w:proofErr w:type="spellEnd"/>
            <w:r w:rsidRPr="0095715E">
              <w:rPr>
                <w:sz w:val="18"/>
              </w:rPr>
              <w:t xml:space="preserve"> M, Wash Solution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Промивний розчин PreClean M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$78,9700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2.31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ProbeWoshe</w:t>
            </w:r>
            <w:proofErr w:type="spellEnd"/>
            <w:r w:rsidRPr="0095715E">
              <w:rPr>
                <w:sz w:val="18"/>
              </w:rPr>
              <w:t xml:space="preserve"> M, cleaning solution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Очищуючий розчин ProbeWoshe M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$70,3300</w:t>
            </w:r>
          </w:p>
        </w:tc>
      </w:tr>
      <w:tr w:rsidR="00886E9F" w:rsidRPr="0095715E" w:rsidTr="00C44309">
        <w:trPr>
          <w:trHeight w:val="974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2.32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e 601/</w:t>
            </w: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e 602 Cup, E170 modules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Накінечник/чашка для використання в системах cobas e 601/cobas e 602, модулі E170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Dialogue Diagno</w:t>
            </w:r>
            <w:r>
              <w:rPr>
                <w:sz w:val="18"/>
              </w:rPr>
              <w:t>s</w:t>
            </w:r>
            <w:r w:rsidRPr="0095715E">
              <w:rPr>
                <w:sz w:val="18"/>
              </w:rPr>
              <w:t>tics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$283,3300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2.33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ELISA Test System (kit) for simultaneous detection of HIV-1 p24 antigen and antibodies to HIV ½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Тест-система (набір) ІФА для одночасного виявлення антигена р24 ВІЛ-1 та антитіл до ВІЛ 1/2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test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Best Diagnostic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48 960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$0,5900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2.34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ELISA Test System (kit) for HIV ½ antibodies detection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Тест-система (набір) ІФА для виявлення антитіл до ВІЛ 1/2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test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Medbioalliance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42 432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$0,3200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2.35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ELISA Test System (kit) for HIV-1 and HIV-2 antibodies detection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Тест-система (набір) ІФА для виявлення антитіл до ВІЛ першого та другого типу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test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Best Diagnostic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15 980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$0,7800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2.36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Test system (kit) for  HIV immunological diagnosis through the use of the immunoblotting method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Тест-система (набір) для імунологічної діагностики ВІЛ- методом імунного блоту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test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Fujirebio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Belgium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Бельгія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4 380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$17,5000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2.37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Test system (kit) for  HIV-1 p24 antigen quantitative detection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Тест-система (набір) для кількісного визначення антигена р24 ВІЛ-1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test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Diaproph</w:t>
            </w:r>
            <w:proofErr w:type="spellEnd"/>
            <w:r w:rsidRPr="0095715E">
              <w:rPr>
                <w:sz w:val="18"/>
              </w:rPr>
              <w:t>-Med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5 280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$1,2000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2.38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Test system (kit) for confirming the presence of HIV-1 p24 antigen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Тест-система (набір) для підтвердження наявності антигена р24 ВІЛ-1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test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Diaproph</w:t>
            </w:r>
            <w:proofErr w:type="spellEnd"/>
            <w:r w:rsidRPr="0095715E">
              <w:rPr>
                <w:sz w:val="18"/>
              </w:rPr>
              <w:t>-Med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1 872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$2,4000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2.39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Cyto</w:t>
            </w:r>
            <w:proofErr w:type="spellEnd"/>
            <w:r w:rsidRPr="0095715E">
              <w:rPr>
                <w:sz w:val="18"/>
              </w:rPr>
              <w:t>-Stat Tetra CHROME CD45-FITC/ СD4-RD1/CD3-PC5, 50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Cyto-Stat три ХРОМ CD45-FITC/СD4-RD1/CD3-PC5, 50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vial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флакон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505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$406,3500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2.40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COULTER CLENZ, Cleaning Agent, 5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Засіб для очищення COULTER CLENZ, 5 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17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$46,8700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2.41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ISOFLOW, Isotonic Fluid, 10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Обжимна рідина ISOFLOW, 10 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30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$41,5800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2.42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IMMUNOPREP, Reagent System, 100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Система реагентів IMMUNOPREP, 100 досліджень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$259,8800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2.43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IMMUNOPREP, Reagent System, 300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Система реагентів IMMUNOPREP, 300 досліджень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84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$603,3800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2.44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Flow-Check, </w:t>
            </w:r>
            <w:proofErr w:type="spellStart"/>
            <w:r w:rsidRPr="0095715E">
              <w:rPr>
                <w:sz w:val="18"/>
              </w:rPr>
              <w:t>Fluorosphere</w:t>
            </w:r>
            <w:proofErr w:type="spellEnd"/>
            <w:r w:rsidRPr="0095715E">
              <w:rPr>
                <w:sz w:val="18"/>
              </w:rPr>
              <w:t>, 3 x 10 ml vials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Флюоросфери Flow-Check, 3 флакони по 10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$182,3900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2.45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Flow-Count, </w:t>
            </w:r>
            <w:proofErr w:type="spellStart"/>
            <w:r w:rsidRPr="0095715E">
              <w:rPr>
                <w:sz w:val="18"/>
              </w:rPr>
              <w:t>Fluorosphere</w:t>
            </w:r>
            <w:proofErr w:type="spellEnd"/>
            <w:r w:rsidRPr="0095715E">
              <w:rPr>
                <w:sz w:val="18"/>
              </w:rPr>
              <w:t>, 200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Флюоросфери Flow-Count, 200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vial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флакон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132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$305,7100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2.46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Test tube (12 x 75 mm), blue, 250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Пробірки для аналізу (12 х 75 мм) блакитні, 250 штук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112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$26,0800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2.47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IMMUNO-TROL Cells, 2x3 ml, low, 2 x 3 ml vials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Клітини IMMUNO-TROL, низький, 2 флакони по 3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$155,9300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2.48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DxFLEX</w:t>
            </w:r>
            <w:proofErr w:type="spellEnd"/>
            <w:r w:rsidRPr="0095715E">
              <w:rPr>
                <w:sz w:val="18"/>
              </w:rPr>
              <w:t>, Isotonic Fluid, 10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Обжимна рідина DxFLEX, 10 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146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$42,9200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2.49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CONTRAD 70, Cleaning Agent, 1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Засіб для очищення CONTRAD 70, 1 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7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$43,2300</w:t>
            </w:r>
          </w:p>
        </w:tc>
      </w:tr>
      <w:tr w:rsidR="00886E9F" w:rsidRPr="0095715E" w:rsidTr="00C44309">
        <w:trPr>
          <w:trHeight w:val="916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2.50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CytoFLEX</w:t>
            </w:r>
            <w:proofErr w:type="spellEnd"/>
            <w:r w:rsidRPr="0095715E">
              <w:rPr>
                <w:sz w:val="18"/>
              </w:rPr>
              <w:t xml:space="preserve"> Daily QC, </w:t>
            </w:r>
            <w:proofErr w:type="spellStart"/>
            <w:r w:rsidRPr="0095715E">
              <w:rPr>
                <w:sz w:val="18"/>
              </w:rPr>
              <w:t>Fluorosphere</w:t>
            </w:r>
            <w:proofErr w:type="spellEnd"/>
            <w:r w:rsidRPr="0095715E">
              <w:rPr>
                <w:sz w:val="18"/>
              </w:rPr>
              <w:t>, 2 ml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Калібрувальні флюоросфери CytoFLEX Daily QC Fluorospheres, 2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$260,5500</w:t>
            </w:r>
          </w:p>
        </w:tc>
      </w:tr>
      <w:tr w:rsidR="00886E9F" w:rsidRPr="0095715E" w:rsidTr="00C44309">
        <w:trPr>
          <w:trHeight w:val="1443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2.51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BD </w:t>
            </w:r>
            <w:proofErr w:type="spellStart"/>
            <w:r w:rsidRPr="0095715E">
              <w:rPr>
                <w:sz w:val="18"/>
              </w:rPr>
              <w:t>TriTEST</w:t>
            </w:r>
            <w:proofErr w:type="spellEnd"/>
            <w:r w:rsidRPr="0095715E">
              <w:rPr>
                <w:sz w:val="18"/>
              </w:rPr>
              <w:t>™ Reagent for СD3/СD4/СD45 detection, labelled FITC/PE/</w:t>
            </w:r>
            <w:proofErr w:type="spellStart"/>
            <w:r w:rsidRPr="0095715E">
              <w:rPr>
                <w:sz w:val="18"/>
              </w:rPr>
              <w:t>PerCP</w:t>
            </w:r>
            <w:proofErr w:type="spellEnd"/>
            <w:r w:rsidRPr="0095715E">
              <w:rPr>
                <w:sz w:val="18"/>
              </w:rPr>
              <w:t xml:space="preserve"> with BD </w:t>
            </w:r>
            <w:proofErr w:type="spellStart"/>
            <w:r w:rsidRPr="0095715E">
              <w:rPr>
                <w:sz w:val="18"/>
              </w:rPr>
              <w:t>TruCount</w:t>
            </w:r>
            <w:proofErr w:type="spellEnd"/>
            <w:r w:rsidRPr="0095715E">
              <w:rPr>
                <w:sz w:val="18"/>
              </w:rPr>
              <w:t>™ tubes, 50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Реагент BD TriTEST™ для визначення СD3/СD4/СD45, мічені FITC/PE/PerCP з BD TruCount™ пробірками, 50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Bioline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80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$587,1000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2.52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BD FACS Flow, Sheath Fluid, 20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Проточна рідина BD FACSFlow, 20 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Bioline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$51,3000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2.53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BD FACS Clean, Cleaning Solution, 5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Розчин для очищення приладу BD FACS Clean, 5 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Bioline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$51,3000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2.54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BD FACS Rinse, Detergent Solution, 5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Розчин для промивки приладу BD FACS Rinse, 5 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Bioline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$51,3000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2.55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CaliBRITE</w:t>
            </w:r>
            <w:proofErr w:type="spellEnd"/>
            <w:r w:rsidRPr="0095715E">
              <w:rPr>
                <w:sz w:val="18"/>
              </w:rPr>
              <w:t xml:space="preserve">™ 3  beads </w:t>
            </w:r>
            <w:proofErr w:type="spellStart"/>
            <w:r w:rsidRPr="0095715E">
              <w:rPr>
                <w:sz w:val="18"/>
              </w:rPr>
              <w:t>unlabelled</w:t>
            </w:r>
            <w:proofErr w:type="spellEnd"/>
            <w:r w:rsidRPr="0095715E">
              <w:rPr>
                <w:sz w:val="18"/>
              </w:rPr>
              <w:t xml:space="preserve">, labelled FITC, </w:t>
            </w:r>
            <w:proofErr w:type="spellStart"/>
            <w:r w:rsidRPr="0095715E">
              <w:rPr>
                <w:sz w:val="18"/>
              </w:rPr>
              <w:t>PerCP</w:t>
            </w:r>
            <w:proofErr w:type="spellEnd"/>
            <w:r w:rsidRPr="0095715E">
              <w:rPr>
                <w:sz w:val="18"/>
              </w:rPr>
              <w:t>, PE-labelled beads to adjust the instrument settings, 25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CaliBRITE™ 3 частки для налаштування приладу, немічені, мічені FITC, PE, PerCP, 25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kit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Bioline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$283,9000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2.56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BD FACS™ Lysing Solution, 100 ml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Лізуючий розчин BD FACS™ Lysing Solution, 100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vial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флакон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Bioline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$170,8700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2.57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BD™ Multi-Check СD4, low control, 1 x 2.5 ml vial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Низький контроль BD™ Multi-Check СD4, 1 флакон по 2,5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vial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флакон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Bioline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$83,8000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2.58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AQUIOS Tetra-1 Panel, 50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AQUIOS Тетра-1 панель Tetra-1 Panel, 50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vial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флакон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3 335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$400,0000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2.59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AQUIOS Sheath Solution, 10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AQUIOS фокусуючий розчин Sheath Solution, 10 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861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$21,0000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2.60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AQUIOS Immuno-</w:t>
            </w:r>
            <w:proofErr w:type="spellStart"/>
            <w:r w:rsidRPr="0095715E">
              <w:rPr>
                <w:sz w:val="18"/>
              </w:rPr>
              <w:t>Trol</w:t>
            </w:r>
            <w:proofErr w:type="spellEnd"/>
            <w:r w:rsidRPr="0095715E">
              <w:rPr>
                <w:sz w:val="18"/>
              </w:rPr>
              <w:t xml:space="preserve"> Cells, 30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AQUIOS Immuno-Trol клітини Immuno-Trol Cells, 30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118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$160,0000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2.61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AQUIOS Immuno-</w:t>
            </w:r>
            <w:proofErr w:type="spellStart"/>
            <w:r w:rsidRPr="0095715E">
              <w:rPr>
                <w:sz w:val="18"/>
              </w:rPr>
              <w:t>Trol</w:t>
            </w:r>
            <w:proofErr w:type="spellEnd"/>
            <w:r w:rsidRPr="0095715E">
              <w:rPr>
                <w:sz w:val="18"/>
              </w:rPr>
              <w:t xml:space="preserve"> Low Cells, 30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AQUIOS Immuno-Trol низькі клітини Immuno-Trol Low Cells, 30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118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$160,0000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2.62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AQUIOS Sodium Hypochlorite Solution , 4 x 50 ml vials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AQUIOS розчин гіпохлорита натрію Sodium Hypochlorite Solution, 4 флакони по 50 мл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$256,0000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2.63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AQUIOS Cleaning Agent, 0.5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AQUIOS очисний агент Cleaning Agent, 0,5 л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878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$20,0000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2.64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AQUIOS Lysing Reagent Kit, 100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AQUIOS набір лізуючих реагентів Lysing Reagent Kit, 100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kit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1 672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$117,0000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2.65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AQUIOS 96-Well Plate, 50 plate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AQUIOS 96-лунковий планшет, набір 50 планшетів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Beckman Coulter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Switzerland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Швейцарія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$300,0000</w:t>
            </w:r>
          </w:p>
        </w:tc>
      </w:tr>
      <w:tr w:rsidR="00886E9F" w:rsidRPr="0095715E" w:rsidTr="00C44309">
        <w:trPr>
          <w:trHeight w:val="203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2.66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BD </w:t>
            </w:r>
            <w:proofErr w:type="spellStart"/>
            <w:r w:rsidRPr="0095715E">
              <w:rPr>
                <w:sz w:val="18"/>
              </w:rPr>
              <w:t>FACSPresto</w:t>
            </w:r>
            <w:proofErr w:type="spellEnd"/>
            <w:r w:rsidRPr="0095715E">
              <w:rPr>
                <w:sz w:val="18"/>
              </w:rPr>
              <w:t xml:space="preserve">™ Cartridge Package (BD </w:t>
            </w:r>
            <w:proofErr w:type="spellStart"/>
            <w:r w:rsidRPr="0095715E">
              <w:rPr>
                <w:sz w:val="18"/>
              </w:rPr>
              <w:t>FACSPresto</w:t>
            </w:r>
            <w:proofErr w:type="spellEnd"/>
            <w:r w:rsidRPr="0095715E">
              <w:rPr>
                <w:sz w:val="18"/>
              </w:rPr>
              <w:t xml:space="preserve">™ Cartridges; BD™ 100 </w:t>
            </w:r>
            <w:proofErr w:type="spellStart"/>
            <w:r w:rsidRPr="0095715E">
              <w:rPr>
                <w:sz w:val="18"/>
              </w:rPr>
              <w:t>μl</w:t>
            </w:r>
            <w:proofErr w:type="spellEnd"/>
            <w:r w:rsidRPr="0095715E">
              <w:rPr>
                <w:sz w:val="18"/>
              </w:rPr>
              <w:t xml:space="preserve"> disposable pipettes), 100 cartridges per package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 картриджів BD FACSPresto™Cartridge (Картриджі BD FACSPresto™Cartridges; одноразові піпетки BD™ об’ємом 100 мкл), 100 картриджів в упаковці</w:t>
            </w:r>
          </w:p>
        </w:tc>
        <w:tc>
          <w:tcPr>
            <w:tcW w:w="1134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упаковка</w:t>
            </w:r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Bioline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124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$1 159,4000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2.67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Reagent kit for sample preparation, 96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реагентів для підготовки зразків, 96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862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$235,2900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2.68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Abbott Real-Time HIV-1 </w:t>
            </w:r>
            <w:proofErr w:type="spellStart"/>
            <w:r w:rsidRPr="0095715E">
              <w:rPr>
                <w:sz w:val="18"/>
              </w:rPr>
              <w:t>Сalibrator</w:t>
            </w:r>
            <w:proofErr w:type="spellEnd"/>
            <w:r w:rsidRPr="0095715E">
              <w:rPr>
                <w:sz w:val="18"/>
              </w:rPr>
              <w:t xml:space="preserve">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калібраторів Abbott RealTime HIV-1 Сalibrator Kit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29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$452,2800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2.69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 Real-Time HIV-1 Controls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Контролі Abbott RealTime HIV-1 Controls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153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$311,6600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2.70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Reagent kit for amplification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реагентів для ампліфікації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862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$1 160,3200</w:t>
            </w:r>
          </w:p>
        </w:tc>
      </w:tr>
      <w:tr w:rsidR="00886E9F" w:rsidRPr="0095715E" w:rsidTr="00C44309">
        <w:trPr>
          <w:trHeight w:val="29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2.71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Adhesive cover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Клейка оптична плівка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22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$150,6300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2.72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Optical 96-well reaction plate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Оптичний реакційний планшет на 96 лунок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62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$39,0100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2.73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Pipette tip, 1,000 </w:t>
            </w:r>
            <w:proofErr w:type="spellStart"/>
            <w:r w:rsidRPr="0095715E">
              <w:rPr>
                <w:sz w:val="18"/>
              </w:rPr>
              <w:t>μl</w:t>
            </w:r>
            <w:proofErr w:type="spellEnd"/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Наконечники для піпеток на 1000 мкл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349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$95,0000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2.74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Reaction vessel, 5 ml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Реакційна пробірка на 5 мл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53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$52,9800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2.75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Reagent vessel, 200 ml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Ємності для реагентів на 200 мл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75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$116,6700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2.76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96-well deep plate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Планшети на 96 глибоких лунок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100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$49,3400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2.77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Tube with a cap, 1.5 ml ASPS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Пробірки з кришками 1,5 мл ASPS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51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$96,0900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2.78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Pipette tip, 200 </w:t>
            </w:r>
            <w:proofErr w:type="spellStart"/>
            <w:r w:rsidRPr="0095715E">
              <w:rPr>
                <w:sz w:val="18"/>
              </w:rPr>
              <w:t>μl</w:t>
            </w:r>
            <w:proofErr w:type="spellEnd"/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Наконечники для піпеток на 200 мкл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50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$119,4600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2.79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Master Mix Tube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Пробірки для мастер-міксу Master Mix Tubes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11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$44,1500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2.84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Biohazard bag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Пакети для біологічно небезпечних відходів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$5,1300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2.85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COBAS® </w:t>
            </w:r>
            <w:proofErr w:type="spellStart"/>
            <w:r w:rsidRPr="0095715E">
              <w:rPr>
                <w:sz w:val="18"/>
              </w:rPr>
              <w:t>AmpliPrep</w:t>
            </w:r>
            <w:proofErr w:type="spellEnd"/>
            <w:r w:rsidRPr="0095715E">
              <w:rPr>
                <w:sz w:val="18"/>
              </w:rPr>
              <w:t xml:space="preserve"> HIV-1 Test, version 2.0, 48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 для визначення ВІЛ-1, вер 2/COBAS® AmpliPrep, 48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160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$668,5100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2.86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</w:t>
            </w:r>
            <w:proofErr w:type="spellStart"/>
            <w:r w:rsidRPr="0095715E">
              <w:rPr>
                <w:sz w:val="18"/>
              </w:rPr>
              <w:t>AmpliPrep</w:t>
            </w:r>
            <w:proofErr w:type="spellEnd"/>
            <w:r w:rsidRPr="0095715E">
              <w:rPr>
                <w:sz w:val="18"/>
              </w:rPr>
              <w:t>/</w:t>
            </w: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</w:t>
            </w:r>
            <w:proofErr w:type="spellStart"/>
            <w:r w:rsidRPr="0095715E">
              <w:rPr>
                <w:sz w:val="18"/>
              </w:rPr>
              <w:t>TaqMan</w:t>
            </w:r>
            <w:proofErr w:type="spellEnd"/>
            <w:r w:rsidRPr="0095715E">
              <w:rPr>
                <w:sz w:val="18"/>
              </w:rPr>
              <w:t>, wash reagent, 5.1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Реагент для промивки систем cobas AmpliPrep/cobas TaqMan, 5,1 літра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108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$30,7800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2.87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K-Tip, 12 х 36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Наконечники K-tips/K-Tip, 12 х 36 штук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$84,4100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2.88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K-Tube Rack, 12 х 96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Пробірка K-tube 12 x 96/K-Tube Rack, 12 х 96 штук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$122,7800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2.89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S-Tube Input + Barcode Flips, 12 х 24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Вхідні S-трубки 12 x 24 штуки + Barcode Flips/S-Tube Input, 12 х 24 штуки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$138,1200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2.90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Specific Sample Processing Unit (SPU), 12х24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Пристрій для підготовки зразка/Specific sample processing unit (SPU), 12 х 24 штуки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$134,3200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2.99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Quantitative test for nucleic acid detection in the </w:t>
            </w: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>® 4800 System (HIV-1)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 для визначення нуклеїнових кислот в системі cobas® 4800 System, (ВІЛ-1)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727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$1 434,6800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2.100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>® HBV/HCV/HIV-1 Control Kit, 10 kits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контролів cobas® HBV/HCV/HIV-1 Control Kit, 10 наборів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94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$525,8000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2.101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Filter CORE TIPS, 3,840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Наконечники Tip CORE TIPS з фільтром, 3840 штук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283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$351,1600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2.102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AD-Plate, 0.3 ml, 50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AD-пластина 0,3 мл/AD-plate 0,3 мл, 50 штук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$1 317,0500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2.103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Reagent Vessel, 50 ml, 200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Резервуар для реагенту, 50 мл, 200 штук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$627,8900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2.104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Reagent Vessel, 200 ml, 100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Резервуар для реагенту, 200 мл, 100 штук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$504,2800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2.105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Extraction Plate, 2.0 ml, 40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Пластина для виділення 2,0 мл/Extraction plate 2,0 мл, 40 штук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$275,2600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2.106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4800 Wash Buffer, 960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Буфер для промивання cobas 4800, 960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94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$108,5600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2.107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4800 Sample Prep Kit, 960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для пробопідготовки cobas 4800, 960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94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$651,9000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2.108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4800 Lysis Kit, 960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для лізису клітин cobas 4800, 960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94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$814,4100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2.109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Small waste bag (25 pieces per package)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Пакет для відходів малий (25 штук в упаковці)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$135,6700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2.110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Big waste bag (50 pieces per package)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Пакет для відходів великий (50 штук в упаковці)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$7,9800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2.111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Waste dish (10 pieces per package)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Лоток для відходів (10 штук в упаковці)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26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$7,9800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2.112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4800 Spec </w:t>
            </w:r>
            <w:proofErr w:type="spellStart"/>
            <w:r w:rsidRPr="0095715E">
              <w:rPr>
                <w:sz w:val="18"/>
              </w:rPr>
              <w:t>Dil</w:t>
            </w:r>
            <w:proofErr w:type="spellEnd"/>
            <w:r w:rsidRPr="0095715E">
              <w:rPr>
                <w:sz w:val="18"/>
              </w:rPr>
              <w:t xml:space="preserve"> Kit, 240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Розбавлювач зразка cobas 4800, 240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$1 566,4300</w:t>
            </w:r>
          </w:p>
        </w:tc>
      </w:tr>
      <w:tr w:rsidR="00886E9F" w:rsidRPr="0095715E" w:rsidTr="00C44309">
        <w:trPr>
          <w:trHeight w:val="1184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2.113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Real-Time Reagent Kit for HIV-1 </w:t>
            </w:r>
            <w:proofErr w:type="spellStart"/>
            <w:r w:rsidRPr="0095715E">
              <w:rPr>
                <w:sz w:val="18"/>
              </w:rPr>
              <w:t>proviral</w:t>
            </w:r>
            <w:proofErr w:type="spellEnd"/>
            <w:r w:rsidRPr="0095715E">
              <w:rPr>
                <w:sz w:val="18"/>
              </w:rPr>
              <w:t xml:space="preserve"> DNA FRT-detection, 100 tests per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реагентів для виявлення провірусної ДНК ВІЛ-1 з детекцією в режимі реального часу - “FRT”, 100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kit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набір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Diaproph</w:t>
            </w:r>
            <w:proofErr w:type="spellEnd"/>
            <w:r w:rsidRPr="0095715E">
              <w:rPr>
                <w:sz w:val="18"/>
              </w:rPr>
              <w:t>-Med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$3 296,6900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2.114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Tip without a filter, 1,000 µL, sterile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 без фільтра 1000 мкл, стерильний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tray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штатив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$5,3500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2.115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Filter Tip, 1,000 µL, sterile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 з фільтром 1000 мкл, стерильний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tray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штатив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91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$6,2600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2.116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Tip without a filter, 200 µL, sterile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 без фільтра 200 мкл, стерильний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tray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штатив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302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$4,5900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2.117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Filter Tip, 200 µL, sterile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 з фільтром 200 мкл, стерильний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tray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штатив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289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$6,4200</w:t>
            </w:r>
          </w:p>
        </w:tc>
      </w:tr>
      <w:tr w:rsidR="00886E9F" w:rsidRPr="0095715E" w:rsidTr="00C44309">
        <w:trPr>
          <w:trHeight w:val="29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2.118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Microtube</w:t>
            </w:r>
            <w:proofErr w:type="spellEnd"/>
            <w:r w:rsidRPr="0095715E">
              <w:rPr>
                <w:sz w:val="18"/>
              </w:rPr>
              <w:t>, 1.5 ml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1,5 мл мікропробірки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piece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штука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1 000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$0,0400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2.119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0.2 ml Thin Wall PCR Tube, flat cap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0,2 мл тонкостінні ПЛР пробірки, плоска кришка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piece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штука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Biomedinvest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1 000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$0,0300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2.120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 Real-Time HIV-1 Qualitative Amplification Reagent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реагентів для ампліфікації Abbott RealTime HIV-1 Qualitative Amplification Reagent Kit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$1 467,0000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2.121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 Real-Time HIV - 1 Qualitative Control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контролів Abbott RealTime HIV-1 Qualitative Control Kit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$328,7300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2.122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Abbott </w:t>
            </w:r>
            <w:proofErr w:type="spellStart"/>
            <w:r w:rsidRPr="0095715E">
              <w:rPr>
                <w:sz w:val="18"/>
              </w:rPr>
              <w:t>mSample</w:t>
            </w:r>
            <w:proofErr w:type="spellEnd"/>
            <w:r w:rsidRPr="0095715E">
              <w:rPr>
                <w:sz w:val="18"/>
              </w:rPr>
              <w:t xml:space="preserve"> Preparation System DNA, 96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Набір реагентів для підготовки зразків Abbott mSample Preparation System DNA, 96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$235,2900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2.123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Pipette Tip, 1,000 </w:t>
            </w:r>
            <w:proofErr w:type="spellStart"/>
            <w:r w:rsidRPr="0095715E">
              <w:rPr>
                <w:sz w:val="18"/>
              </w:rPr>
              <w:t>μl</w:t>
            </w:r>
            <w:proofErr w:type="spellEnd"/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Наконечники для піпеток на 1000 мкл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19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$95,0000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2.124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Pipette Tip, 200 </w:t>
            </w:r>
            <w:proofErr w:type="spellStart"/>
            <w:r w:rsidRPr="0095715E">
              <w:rPr>
                <w:sz w:val="18"/>
              </w:rPr>
              <w:t>μl</w:t>
            </w:r>
            <w:proofErr w:type="spellEnd"/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Наконечники для піпеток на 200 мкл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16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$119,4600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2.125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Reaction Vessel, 5 ml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Реакційна пробірка на 5 мл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$52,9800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2.126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Reagent Vessel, 200 ml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Ємності для реагентів на 200 мл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$111,6700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2.127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Optical 96-well reaction plate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Оптичний реакційний планшет на 96 лунок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8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$39,0100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2.128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96-well deep plate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Планшети на 96 глибоких лунок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$49,3900</w:t>
            </w:r>
          </w:p>
        </w:tc>
      </w:tr>
      <w:tr w:rsidR="00886E9F" w:rsidRPr="0095715E" w:rsidTr="00C44309">
        <w:trPr>
          <w:trHeight w:val="29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2.129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Adhesive cover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Клейка оптична плівка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$150,6200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2.131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Biohazard bag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Пакети для біологічно небезпечних відходів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$5,1300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2.135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Tube with a cap, 1.5 ml ASPS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Пробірки з кришками 1,5 мл ASPS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$96,0900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2.136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COBAS® </w:t>
            </w:r>
            <w:proofErr w:type="spellStart"/>
            <w:r w:rsidRPr="0095715E">
              <w:rPr>
                <w:sz w:val="18"/>
              </w:rPr>
              <w:t>AmpliPrep</w:t>
            </w:r>
            <w:proofErr w:type="spellEnd"/>
            <w:r w:rsidRPr="0095715E">
              <w:rPr>
                <w:sz w:val="18"/>
              </w:rPr>
              <w:t>, version 2.0, 48 tests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Тест для якісного визначення ВІЛ-1, в2.0/ COBAS® AmpliPrep, 48 тестів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$1 364,2500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2.137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Сobas</w:t>
            </w:r>
            <w:proofErr w:type="spellEnd"/>
            <w:r w:rsidRPr="0095715E">
              <w:rPr>
                <w:sz w:val="18"/>
              </w:rPr>
              <w:t xml:space="preserve"> </w:t>
            </w:r>
            <w:proofErr w:type="spellStart"/>
            <w:r w:rsidRPr="0095715E">
              <w:rPr>
                <w:sz w:val="18"/>
              </w:rPr>
              <w:t>AmpliPrep</w:t>
            </w:r>
            <w:proofErr w:type="spellEnd"/>
            <w:r w:rsidRPr="0095715E">
              <w:rPr>
                <w:sz w:val="18"/>
              </w:rPr>
              <w:t>/</w:t>
            </w:r>
            <w:proofErr w:type="spellStart"/>
            <w:r w:rsidRPr="0095715E">
              <w:rPr>
                <w:sz w:val="18"/>
              </w:rPr>
              <w:t>Cobas</w:t>
            </w:r>
            <w:proofErr w:type="spellEnd"/>
            <w:r w:rsidRPr="0095715E">
              <w:rPr>
                <w:sz w:val="18"/>
              </w:rPr>
              <w:t xml:space="preserve"> </w:t>
            </w:r>
            <w:proofErr w:type="spellStart"/>
            <w:r w:rsidRPr="0095715E">
              <w:rPr>
                <w:sz w:val="18"/>
              </w:rPr>
              <w:t>TaqMan</w:t>
            </w:r>
            <w:proofErr w:type="spellEnd"/>
            <w:r w:rsidRPr="0095715E">
              <w:rPr>
                <w:sz w:val="18"/>
              </w:rPr>
              <w:t>, Wash Reagent, 5.1 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Реагент для промивки систем cobasAmpliPrep/cobas TaqMan, 5,1 літра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$30,7800</w:t>
            </w:r>
          </w:p>
        </w:tc>
      </w:tr>
      <w:tr w:rsidR="00886E9F" w:rsidRPr="0095715E" w:rsidTr="00C44309">
        <w:trPr>
          <w:trHeight w:val="1326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2.138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COBAS® </w:t>
            </w:r>
            <w:proofErr w:type="spellStart"/>
            <w:r w:rsidRPr="0095715E">
              <w:rPr>
                <w:sz w:val="18"/>
              </w:rPr>
              <w:t>AmpliPrep</w:t>
            </w:r>
            <w:proofErr w:type="spellEnd"/>
            <w:r w:rsidRPr="0095715E">
              <w:rPr>
                <w:sz w:val="18"/>
              </w:rPr>
              <w:t xml:space="preserve">/COBAS® </w:t>
            </w:r>
            <w:proofErr w:type="spellStart"/>
            <w:r w:rsidRPr="0095715E">
              <w:rPr>
                <w:sz w:val="18"/>
              </w:rPr>
              <w:t>TaqMan</w:t>
            </w:r>
            <w:proofErr w:type="spellEnd"/>
            <w:r w:rsidRPr="0095715E">
              <w:rPr>
                <w:sz w:val="18"/>
              </w:rPr>
              <w:t>® Specimen Pre-Extraction Reagent (SPEX),             5 x 78 ml vial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Реагент COBAS® AmpliPrep/COBAS® TaqMan® для попередньої екстракції зразка 5 флаконів по 78 мл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$209,2200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2.139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K-Tip, 12 х 36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Наконечники K-tips/K-Tip 12 х 36 штук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$84,4100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2.140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K-Tube Rack, 12 х 96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Пробірка K-tube 12 x 96/K-Tube Rack, 12 х 96 штук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$122,7800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2.141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S-Tube Input + Barcode Flips, 12 х 24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Вхідні S-трубки 12 x 24 штуки + Barcode Flips/S-Tube Input, 12 х 24 штуки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$138,1200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2.142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Specific Sample Processing Unit (SPU), 12 х 24 pieces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Пристрій для підготовки зразку/Specific sample processing unit (SPU), 12 х 24 штуки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Dialogue </w:t>
            </w:r>
            <w:proofErr w:type="spellStart"/>
            <w:r w:rsidRPr="0095715E">
              <w:rPr>
                <w:sz w:val="18"/>
              </w:rPr>
              <w:t>Diagnotics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$134,3200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2.143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ViroSeq</w:t>
            </w:r>
            <w:proofErr w:type="spellEnd"/>
            <w:r w:rsidRPr="0095715E">
              <w:rPr>
                <w:sz w:val="18"/>
              </w:rPr>
              <w:t xml:space="preserve"> HIV-1 Genotyping System v2.0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Система генотипування ВІЛ-1 ViroSeq HIV-1 Genotyping System v2.0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6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$14 400,0000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2.144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PCR Cleanup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Комплект для очищення PCR Cleanup Kit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kit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комплект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6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$200,0000</w:t>
            </w:r>
          </w:p>
        </w:tc>
      </w:tr>
      <w:tr w:rsidR="00886E9F" w:rsidRPr="0095715E" w:rsidTr="00C44309">
        <w:trPr>
          <w:trHeight w:val="987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2.145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Sequencing Consumable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Комплект витратних матеріалів для секвенування Sequencing Cosumables Kit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kit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комплект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Abbott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</w:t>
            </w:r>
          </w:p>
        </w:tc>
        <w:tc>
          <w:tcPr>
            <w:tcW w:w="1213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$500,0000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2.146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BigDye</w:t>
            </w:r>
            <w:proofErr w:type="spellEnd"/>
            <w:r w:rsidRPr="0095715E">
              <w:rPr>
                <w:sz w:val="18"/>
              </w:rPr>
              <w:t xml:space="preserve"> Terminator Sequencing Standard Kit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Суміш стандартів BigDye Terminator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ALT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$790,0000</w:t>
            </w:r>
          </w:p>
        </w:tc>
      </w:tr>
      <w:tr w:rsidR="00886E9F" w:rsidRPr="0095715E" w:rsidTr="00C44309">
        <w:trPr>
          <w:trHeight w:val="29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2.147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POP-6 Polymer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Полімер POP-6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ALT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6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$1 550,0000</w:t>
            </w:r>
          </w:p>
        </w:tc>
      </w:tr>
      <w:tr w:rsidR="00886E9F" w:rsidRPr="0095715E" w:rsidTr="00C44309">
        <w:trPr>
          <w:trHeight w:val="87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2.148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10X Concentrated Genetic Analyzer Buffer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Буфер Genetic Analyzer концентрований 10-кратний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ALT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4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$360,0000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2.149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96-Well Plate Cover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Покриття до 96-лункових плашок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ALT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3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$1 165,0000</w:t>
            </w:r>
          </w:p>
        </w:tc>
      </w:tr>
      <w:tr w:rsidR="00886E9F" w:rsidRPr="0095715E" w:rsidTr="00C44309">
        <w:trPr>
          <w:trHeight w:val="29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2.150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Hi-Di </w:t>
            </w:r>
            <w:proofErr w:type="spellStart"/>
            <w:r w:rsidRPr="0095715E">
              <w:rPr>
                <w:sz w:val="18"/>
              </w:rPr>
              <w:t>Formamide</w:t>
            </w:r>
            <w:proofErr w:type="spellEnd"/>
            <w:r w:rsidRPr="0095715E">
              <w:rPr>
                <w:sz w:val="18"/>
              </w:rPr>
              <w:t>, 25ml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Розчин Hi-Di, 25 мл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package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ALT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$100,0000</w:t>
            </w:r>
          </w:p>
        </w:tc>
      </w:tr>
      <w:tr w:rsidR="00886E9F" w:rsidRPr="0095715E" w:rsidTr="00C44309">
        <w:trPr>
          <w:trHeight w:val="58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2.154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0.2 ml Thin Wall PCR Tube, flat cap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0,2 мл тонкостінні ПЛР пробірки, плоска кришка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piece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штука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Best Diagnostic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660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$0,1000</w:t>
            </w:r>
          </w:p>
        </w:tc>
      </w:tr>
      <w:tr w:rsidR="00886E9F" w:rsidRPr="0095715E" w:rsidTr="00C44309">
        <w:trPr>
          <w:trHeight w:val="145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lastRenderedPageBreak/>
              <w:t>2.158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Standard control (qualification) serum panels containing (in various concentrations) and non-containing HIV antibodies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Стандартна контрольна (кваліфікаційна) панель сироваток, які містять (у різних концентраціях) і не містять антитіла до ВІЛ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vial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флакон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Diaproph</w:t>
            </w:r>
            <w:proofErr w:type="spellEnd"/>
            <w:r w:rsidRPr="0095715E">
              <w:rPr>
                <w:sz w:val="18"/>
              </w:rPr>
              <w:t>-Med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1 130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$15,5000</w:t>
            </w:r>
          </w:p>
        </w:tc>
      </w:tr>
      <w:tr w:rsidR="00886E9F" w:rsidRPr="0095715E" w:rsidTr="00C44309">
        <w:trPr>
          <w:trHeight w:val="145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2.159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Control serum samples containing HIV antibodies (for internal laboratory quality control)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Контрольні зразки сироваток, які містять антитіла до ВІЛ (для внутрішньолабораторного контролю якості)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vial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флакон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Diaproph</w:t>
            </w:r>
            <w:proofErr w:type="spellEnd"/>
            <w:r w:rsidRPr="0095715E">
              <w:rPr>
                <w:sz w:val="18"/>
              </w:rPr>
              <w:t>-Med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1 300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$1,8000</w:t>
            </w:r>
          </w:p>
        </w:tc>
      </w:tr>
      <w:tr w:rsidR="00886E9F" w:rsidRPr="0095715E" w:rsidTr="00C44309">
        <w:trPr>
          <w:trHeight w:val="145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2.160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Standard serum samples containing HIV-1 p24 antigen (for internal laboratory quality control)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Стандартний зразок сироваток, які містять антиген р24 ВІЛ-1 (для внутрішньолабораторного контролю якості)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vial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флакон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Diaproph</w:t>
            </w:r>
            <w:proofErr w:type="spellEnd"/>
            <w:r w:rsidRPr="0095715E">
              <w:rPr>
                <w:sz w:val="18"/>
              </w:rPr>
              <w:t>-Med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1 025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$3,3000</w:t>
            </w:r>
          </w:p>
        </w:tc>
      </w:tr>
      <w:tr w:rsidR="00886E9F" w:rsidRPr="0095715E" w:rsidTr="00C44309">
        <w:trPr>
          <w:trHeight w:val="116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2.161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 xml:space="preserve">Closed blood sampling system (Vacutainer K3EDTA Tubes, holders, needles for immunological and </w:t>
            </w:r>
            <w:proofErr w:type="spellStart"/>
            <w:r w:rsidRPr="0095715E">
              <w:rPr>
                <w:sz w:val="18"/>
              </w:rPr>
              <w:t>virological</w:t>
            </w:r>
            <w:proofErr w:type="spellEnd"/>
            <w:r w:rsidRPr="0095715E">
              <w:rPr>
                <w:sz w:val="18"/>
              </w:rPr>
              <w:t xml:space="preserve"> studies)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Системи закриті для забору крові (пробірки типу вакутайнер з К3ЕДТА, утримувачі, голки)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kit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комплект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Ledum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181 900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$0,1800</w:t>
            </w:r>
          </w:p>
        </w:tc>
      </w:tr>
      <w:tr w:rsidR="00886E9F" w:rsidRPr="0095715E" w:rsidTr="00C44309">
        <w:trPr>
          <w:trHeight w:val="1450"/>
        </w:trPr>
        <w:tc>
          <w:tcPr>
            <w:tcW w:w="828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2.162</w:t>
            </w:r>
          </w:p>
        </w:tc>
        <w:tc>
          <w:tcPr>
            <w:tcW w:w="218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Closed blood sampling system (Vacutainer K2EDTA Tubes with gel for separation, holders, needles viral load tests)</w:t>
            </w:r>
          </w:p>
        </w:tc>
        <w:tc>
          <w:tcPr>
            <w:tcW w:w="2939" w:type="dxa"/>
            <w:vAlign w:val="center"/>
            <w:hideMark/>
          </w:tcPr>
          <w:p w:rsidR="00886E9F" w:rsidRPr="00E05EE7" w:rsidRDefault="00886E9F" w:rsidP="00C44309">
            <w:pPr>
              <w:jc w:val="center"/>
              <w:rPr>
                <w:sz w:val="18"/>
                <w:lang w:val="uk-UA"/>
              </w:rPr>
            </w:pPr>
            <w:r w:rsidRPr="00E05EE7">
              <w:rPr>
                <w:sz w:val="18"/>
                <w:lang w:val="uk-UA"/>
              </w:rPr>
              <w:t>Системи закриті для забору крові (пробірки типу вакутайнер з К2ЕДТА з розділюючим гелем, утримувачі, голки)</w:t>
            </w:r>
          </w:p>
        </w:tc>
        <w:tc>
          <w:tcPr>
            <w:tcW w:w="1134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kit</w:t>
            </w:r>
          </w:p>
        </w:tc>
        <w:tc>
          <w:tcPr>
            <w:tcW w:w="992" w:type="dxa"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комплект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Ledum</w:t>
            </w:r>
          </w:p>
        </w:tc>
        <w:tc>
          <w:tcPr>
            <w:tcW w:w="1070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Ukraine</w:t>
            </w:r>
          </w:p>
        </w:tc>
        <w:tc>
          <w:tcPr>
            <w:tcW w:w="1134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proofErr w:type="spellStart"/>
            <w:r w:rsidRPr="0095715E">
              <w:rPr>
                <w:sz w:val="18"/>
              </w:rPr>
              <w:t>Україна</w:t>
            </w:r>
            <w:proofErr w:type="spellEnd"/>
          </w:p>
        </w:tc>
        <w:tc>
          <w:tcPr>
            <w:tcW w:w="130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160 150</w:t>
            </w:r>
          </w:p>
        </w:tc>
        <w:tc>
          <w:tcPr>
            <w:tcW w:w="1213" w:type="dxa"/>
            <w:noWrap/>
            <w:vAlign w:val="center"/>
            <w:hideMark/>
          </w:tcPr>
          <w:p w:rsidR="00886E9F" w:rsidRPr="0095715E" w:rsidRDefault="00886E9F" w:rsidP="00C44309">
            <w:pPr>
              <w:jc w:val="center"/>
              <w:rPr>
                <w:sz w:val="18"/>
              </w:rPr>
            </w:pPr>
            <w:r w:rsidRPr="0095715E">
              <w:rPr>
                <w:sz w:val="18"/>
              </w:rPr>
              <w:t>$0,2300</w:t>
            </w:r>
          </w:p>
        </w:tc>
      </w:tr>
    </w:tbl>
    <w:p w:rsidR="009C11BB" w:rsidRDefault="009C11BB">
      <w:bookmarkStart w:id="0" w:name="_GoBack"/>
      <w:bookmarkEnd w:id="0"/>
    </w:p>
    <w:sectPr w:rsidR="009C11BB" w:rsidSect="00886E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F"/>
    <w:rsid w:val="00886E9F"/>
    <w:rsid w:val="009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5DFF7-E546-4C49-A036-58E16524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E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9F"/>
    <w:rPr>
      <w:color w:val="954F72"/>
      <w:u w:val="single"/>
    </w:rPr>
  </w:style>
  <w:style w:type="paragraph" w:customStyle="1" w:styleId="msonormal0">
    <w:name w:val="msonormal"/>
    <w:basedOn w:val="Normal"/>
    <w:rsid w:val="008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86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6E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460F4-5CCD-4AF4-9D09-82B19CCCFC32}"/>
</file>

<file path=customXml/itemProps2.xml><?xml version="1.0" encoding="utf-8"?>
<ds:datastoreItem xmlns:ds="http://schemas.openxmlformats.org/officeDocument/2006/customXml" ds:itemID="{F3BC3FAC-E5FA-4F75-BDE2-B76E4FCF346E}"/>
</file>

<file path=customXml/itemProps3.xml><?xml version="1.0" encoding="utf-8"?>
<ds:datastoreItem xmlns:ds="http://schemas.openxmlformats.org/officeDocument/2006/customXml" ds:itemID="{1039FF58-5F07-4D78-87F3-15E2780EF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Thaw, Mike</dc:creator>
  <cp:keywords/>
  <dc:description/>
  <cp:lastModifiedBy>Thaw, Mike</cp:lastModifiedBy>
  <cp:revision>1</cp:revision>
  <dcterms:created xsi:type="dcterms:W3CDTF">2020-01-16T08:47:00Z</dcterms:created>
  <dcterms:modified xsi:type="dcterms:W3CDTF">2020-01-16T08:48:00Z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